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57DCC" w14:textId="1CBCDB63" w:rsidR="008D41BD" w:rsidRPr="00695012" w:rsidRDefault="008D41BD" w:rsidP="00654792">
      <w:pPr>
        <w:spacing w:before="100" w:beforeAutospacing="1" w:after="100" w:afterAutospacing="1" w:line="240" w:lineRule="auto"/>
        <w:jc w:val="center"/>
        <w:rPr>
          <w:rFonts w:ascii="Tenorite" w:eastAsia="Times New Roman" w:hAnsi="Tenorite" w:cs="Times New Roman"/>
          <w:b/>
          <w:bCs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b/>
          <w:bCs/>
          <w:sz w:val="24"/>
          <w:szCs w:val="24"/>
          <w:lang w:eastAsia="it-IT"/>
        </w:rPr>
        <w:t>LIBERATORIA PER LA CESSIONE DI IMMAGINI E RIPRESE VIDEO</w:t>
      </w:r>
    </w:p>
    <w:p w14:paraId="2096C9C8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Il/La sottoscritto/a ___________________________________________</w:t>
      </w:r>
    </w:p>
    <w:p w14:paraId="53C7B6FA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nato/a </w:t>
      </w:r>
      <w:proofErr w:type="spellStart"/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a</w:t>
      </w:r>
      <w:proofErr w:type="spellEnd"/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___________________________________________ il ______________________</w:t>
      </w:r>
    </w:p>
    <w:p w14:paraId="2FC36CF0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Codice Fiscale ___________________________________________</w:t>
      </w:r>
    </w:p>
    <w:p w14:paraId="7736FE0A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Residente a ___________________________________________</w:t>
      </w:r>
    </w:p>
    <w:p w14:paraId="13BCB115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Cellulare ___________________________________________</w:t>
      </w:r>
    </w:p>
    <w:p w14:paraId="48E2383D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proofErr w:type="gramStart"/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Email</w:t>
      </w:r>
      <w:proofErr w:type="gramEnd"/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___________________________________________</w:t>
      </w:r>
    </w:p>
    <w:p w14:paraId="29944C2F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</w:p>
    <w:p w14:paraId="393B809D" w14:textId="77777777" w:rsidR="008D41BD" w:rsidRPr="00695012" w:rsidRDefault="008D41BD" w:rsidP="00654792">
      <w:pPr>
        <w:spacing w:before="100" w:beforeAutospacing="1" w:after="100" w:afterAutospacing="1" w:line="240" w:lineRule="auto"/>
        <w:jc w:val="center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AUTORIZZA</w:t>
      </w:r>
    </w:p>
    <w:p w14:paraId="3B35DF0A" w14:textId="7451F968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l’Istituto </w:t>
      </w:r>
      <w:proofErr w:type="gramStart"/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Italiano</w:t>
      </w:r>
      <w:proofErr w:type="gramEnd"/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della Donazione (IID) a titolo gratuito, senza limiti di tempo e senza diritto ad alcun compenso, all’utilizzo, pubblicazione, diffusione e conservazione</w:t>
      </w:r>
      <w:r w:rsidR="006120CC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dell’elaborato</w:t>
      </w:r>
      <w:r w:rsidR="00420047" w:rsidRPr="00DF450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fornit</w:t>
      </w:r>
      <w:r w:rsidR="006120CC">
        <w:rPr>
          <w:rFonts w:ascii="Tenorite" w:eastAsia="Times New Roman" w:hAnsi="Tenorite" w:cs="Times New Roman"/>
          <w:sz w:val="24"/>
          <w:szCs w:val="24"/>
          <w:lang w:eastAsia="it-IT"/>
        </w:rPr>
        <w:t>o</w:t>
      </w:r>
      <w:r w:rsidR="00420047" w:rsidRPr="00DF450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dal sottoscritto e</w:t>
      </w:r>
      <w:r w:rsidRPr="00DF450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realizzat</w:t>
      </w:r>
      <w:r w:rsidR="006120CC">
        <w:rPr>
          <w:rFonts w:ascii="Tenorite" w:eastAsia="Times New Roman" w:hAnsi="Tenorite" w:cs="Times New Roman"/>
          <w:sz w:val="24"/>
          <w:szCs w:val="24"/>
          <w:lang w:eastAsia="it-IT"/>
        </w:rPr>
        <w:t>o</w:t>
      </w:r>
      <w:r w:rsidRPr="00DF450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</w:t>
      </w: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in occasione delle attività scolastiche presso l’Istituto </w:t>
      </w:r>
      <w:r w:rsidRPr="00DF4502">
        <w:rPr>
          <w:rFonts w:ascii="Tenorite" w:eastAsia="Times New Roman" w:hAnsi="Tenorite" w:cs="Times New Roman"/>
          <w:sz w:val="24"/>
          <w:szCs w:val="24"/>
          <w:lang w:eastAsia="it-IT"/>
        </w:rPr>
        <w:t>____________________________</w:t>
      </w:r>
      <w:r w:rsidR="00420047" w:rsidRPr="00DF450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nell’anno scolastico </w:t>
      </w:r>
      <w:r w:rsidR="00420047"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_______________</w:t>
      </w: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, </w:t>
      </w:r>
      <w:r w:rsidR="008A4E55"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nell’ambito dei progetti educativi di testimonianza promossi da IID in occasione del Giorno del Dono</w:t>
      </w: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.</w:t>
      </w:r>
    </w:p>
    <w:p w14:paraId="09DE9E90" w14:textId="4BC82C5D" w:rsidR="006120CC" w:rsidRPr="00695012" w:rsidRDefault="006120CC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120CC">
        <w:rPr>
          <w:rFonts w:ascii="Tenorite" w:eastAsia="Times New Roman" w:hAnsi="Tenorite" w:cs="Times New Roman"/>
          <w:sz w:val="24"/>
          <w:szCs w:val="24"/>
          <w:lang w:eastAsia="it-IT"/>
        </w:rPr>
        <w:t>Da questo momento Istituto Italiano della Donazione</w:t>
      </w:r>
      <w:r w:rsidR="005A4B66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</w:t>
      </w:r>
      <w:r w:rsidRPr="006120CC">
        <w:rPr>
          <w:rFonts w:ascii="Tenorite" w:eastAsia="Times New Roman" w:hAnsi="Tenorite" w:cs="Times New Roman"/>
          <w:sz w:val="24"/>
          <w:szCs w:val="24"/>
          <w:lang w:eastAsia="it-IT"/>
        </w:rPr>
        <w:t>potrà utilizzare l'elaborato (immagini, video, audio, ecc...) per finalità informative, promozionali, istituzionali e/o di marketing, su qualsiasi mezzo di comunicazione (es. sito web, social network, materiali cartacei, pubblicazioni, radio, TV, ecc.).</w:t>
      </w:r>
    </w:p>
    <w:p w14:paraId="209FBE7B" w14:textId="508FC7F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Dichiara inoltre:</w:t>
      </w:r>
    </w:p>
    <w:p w14:paraId="2B5B42FC" w14:textId="4E4E2DA0" w:rsidR="008D41BD" w:rsidRPr="00695012" w:rsidRDefault="008D41BD" w:rsidP="006547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di non avere nulla a pretendere per l’uso delle immagini e/o dei video, anche qualora gli stessi siano utilizzati per </w:t>
      </w:r>
      <w:r w:rsidR="003F347A"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finalità di marketing</w:t>
      </w: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;</w:t>
      </w:r>
    </w:p>
    <w:p w14:paraId="67259044" w14:textId="77777777" w:rsidR="008D41BD" w:rsidRPr="00695012" w:rsidRDefault="008D41BD" w:rsidP="006547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di rinunciare a ogni diritto e/o compenso derivante dalla pubblicazione e diffusione;</w:t>
      </w:r>
    </w:p>
    <w:p w14:paraId="271C6EED" w14:textId="77777777" w:rsidR="008D41BD" w:rsidRPr="00695012" w:rsidRDefault="008D41BD" w:rsidP="006547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di non ledere, con tale autorizzazione, i diritti di terzi.</w:t>
      </w:r>
    </w:p>
    <w:p w14:paraId="6975C545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La presente autorizzazione potrà essere revocata in qualsiasi momento mediante comunicazione scritta all’Istituto Italiano della Donazione, fermo restando che tale revoca non avrà effetto sulle pubblicazioni già realizzate.</w:t>
      </w:r>
    </w:p>
    <w:p w14:paraId="41A8A88D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</w:p>
    <w:p w14:paraId="682390C1" w14:textId="77777777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</w:p>
    <w:p w14:paraId="1B6BF9D6" w14:textId="254B627C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lastRenderedPageBreak/>
        <w:t xml:space="preserve">Io sottoscritto/a, in qualità di </w:t>
      </w:r>
      <w:r w:rsidR="00FE20F6">
        <w:rPr>
          <w:rFonts w:ascii="Tenorite" w:eastAsia="Times New Roman" w:hAnsi="Tenorite" w:cs="Times New Roman"/>
          <w:sz w:val="24"/>
          <w:szCs w:val="24"/>
          <w:lang w:eastAsia="it-IT"/>
        </w:rPr>
        <w:t>referente</w:t>
      </w: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, dichiaro di aver letto e compreso quanto sopra riportato</w:t>
      </w:r>
      <w:r w:rsidR="003F347A"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e l’</w:t>
      </w:r>
      <w:hyperlink r:id="rId10" w:history="1">
        <w:r w:rsidR="003F347A" w:rsidRPr="00695012">
          <w:rPr>
            <w:rStyle w:val="Collegamentoipertestuale"/>
            <w:rFonts w:ascii="Tenorite" w:eastAsia="Times New Roman" w:hAnsi="Tenorite" w:cs="Times New Roman"/>
            <w:color w:val="auto"/>
            <w:sz w:val="24"/>
            <w:szCs w:val="24"/>
            <w:lang w:eastAsia="it-IT"/>
          </w:rPr>
          <w:t>informativa privacy</w:t>
        </w:r>
      </w:hyperlink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e autorizzo l’utilizzo delle immagini/riprese come specificato.</w:t>
      </w:r>
    </w:p>
    <w:p w14:paraId="254C26DB" w14:textId="707A98CF" w:rsidR="008D41BD" w:rsidRPr="00695012" w:rsidRDefault="008D41BD" w:rsidP="00654792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Luogo e data: __________________________</w:t>
      </w:r>
    </w:p>
    <w:p w14:paraId="22EE8C11" w14:textId="14EC16AA" w:rsidR="001D1FB3" w:rsidRPr="00FE20F6" w:rsidRDefault="008D41BD" w:rsidP="00FE20F6">
      <w:pPr>
        <w:spacing w:before="100" w:beforeAutospacing="1" w:after="100" w:afterAutospacing="1" w:line="240" w:lineRule="auto"/>
        <w:jc w:val="both"/>
        <w:rPr>
          <w:rFonts w:ascii="Tenorite" w:eastAsia="Times New Roman" w:hAnsi="Tenorite" w:cs="Times New Roman"/>
          <w:sz w:val="24"/>
          <w:szCs w:val="24"/>
          <w:lang w:eastAsia="it-IT"/>
        </w:rPr>
      </w:pP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Firma del</w:t>
      </w:r>
      <w:r w:rsidR="00FE20F6">
        <w:rPr>
          <w:rFonts w:ascii="Tenorite" w:eastAsia="Times New Roman" w:hAnsi="Tenorite" w:cs="Times New Roman"/>
          <w:sz w:val="24"/>
          <w:szCs w:val="24"/>
          <w:lang w:eastAsia="it-IT"/>
        </w:rPr>
        <w:t xml:space="preserve"> docente/dirigente</w:t>
      </w:r>
      <w:r w:rsidRPr="00695012">
        <w:rPr>
          <w:rFonts w:ascii="Tenorite" w:eastAsia="Times New Roman" w:hAnsi="Tenorite" w:cs="Times New Roman"/>
          <w:sz w:val="24"/>
          <w:szCs w:val="24"/>
          <w:lang w:eastAsia="it-IT"/>
        </w:rPr>
        <w:t>: __________________________</w:t>
      </w:r>
    </w:p>
    <w:sectPr w:rsidR="001D1FB3" w:rsidRPr="00FE20F6">
      <w:headerReference w:type="default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04E15" w14:textId="77777777" w:rsidR="00896454" w:rsidRDefault="00896454" w:rsidP="002E441D">
      <w:pPr>
        <w:spacing w:after="0" w:line="240" w:lineRule="auto"/>
      </w:pPr>
      <w:r>
        <w:separator/>
      </w:r>
    </w:p>
  </w:endnote>
  <w:endnote w:type="continuationSeparator" w:id="0">
    <w:p w14:paraId="6951F089" w14:textId="77777777" w:rsidR="00896454" w:rsidRDefault="00896454" w:rsidP="002E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EBAC6" w14:textId="77777777" w:rsidR="002E441D" w:rsidRPr="00695012" w:rsidRDefault="002E441D" w:rsidP="002E441D">
    <w:pPr>
      <w:pStyle w:val="Pidipagina"/>
      <w:tabs>
        <w:tab w:val="left" w:pos="3240"/>
        <w:tab w:val="left" w:pos="3420"/>
      </w:tabs>
      <w:ind w:left="3420"/>
      <w:rPr>
        <w:rFonts w:ascii="Tenorite" w:hAnsi="Tenorite" w:cs="Times New Roman"/>
        <w:sz w:val="20"/>
        <w:szCs w:val="20"/>
      </w:rPr>
    </w:pPr>
    <w:r w:rsidRPr="00695012">
      <w:rPr>
        <w:rFonts w:ascii="Tenorite" w:hAnsi="Tenorite" w:cs="Times New Roman"/>
        <w:noProof/>
        <w:sz w:val="20"/>
        <w:szCs w:val="20"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060345" wp14:editId="73B83CF7">
              <wp:simplePos x="0" y="0"/>
              <wp:positionH relativeFrom="margin">
                <wp:posOffset>2708910</wp:posOffset>
              </wp:positionH>
              <wp:positionV relativeFrom="paragraph">
                <wp:posOffset>0</wp:posOffset>
              </wp:positionV>
              <wp:extent cx="0" cy="609600"/>
              <wp:effectExtent l="0" t="0" r="19050" b="19050"/>
              <wp:wrapNone/>
              <wp:docPr id="4" name="Connettore dirit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609600"/>
                      </a:xfrm>
                      <a:prstGeom prst="line">
                        <a:avLst/>
                      </a:prstGeom>
                      <a:ln>
                        <a:solidFill>
                          <a:srgbClr val="EA008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B30BEC" id="Connettore dirit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3.3pt,0" to="213.3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" strokecolor="#ea0086" strokeweight=".5pt">
              <v:stroke joinstyle="miter"/>
              <w10:wrap anchorx="margin"/>
            </v:line>
          </w:pict>
        </mc:Fallback>
      </mc:AlternateContent>
    </w:r>
    <w:r w:rsidRPr="00695012">
      <w:rPr>
        <w:rFonts w:ascii="Tenorite" w:hAnsi="Tenorite"/>
        <w:noProof/>
        <w:lang w:eastAsia="it-IT"/>
      </w:rPr>
      <w:drawing>
        <wp:anchor distT="0" distB="0" distL="114300" distR="114300" simplePos="0" relativeHeight="251658239" behindDoc="1" locked="0" layoutInCell="1" allowOverlap="1" wp14:anchorId="7E07B3D5" wp14:editId="088AE5FF">
          <wp:simplePos x="0" y="0"/>
          <wp:positionH relativeFrom="column">
            <wp:posOffset>-272415</wp:posOffset>
          </wp:positionH>
          <wp:positionV relativeFrom="paragraph">
            <wp:posOffset>41275</wp:posOffset>
          </wp:positionV>
          <wp:extent cx="3067050" cy="589915"/>
          <wp:effectExtent l="0" t="0" r="0" b="635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-5688"/>
                  <a:stretch/>
                </pic:blipFill>
                <pic:spPr bwMode="auto">
                  <a:xfrm>
                    <a:off x="0" y="0"/>
                    <a:ext cx="3067050" cy="5899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695012">
      <w:rPr>
        <w:rFonts w:ascii="Tenorite" w:hAnsi="Tenorite" w:cs="Times New Roman"/>
        <w:sz w:val="20"/>
        <w:szCs w:val="20"/>
      </w:rPr>
      <w:t>Istituto Italiano della Donazione (IID)</w:t>
    </w:r>
    <w:r w:rsidRPr="00695012">
      <w:rPr>
        <w:rFonts w:ascii="Tenorite" w:hAnsi="Tenorite" w:cs="Times New Roman"/>
        <w:sz w:val="20"/>
        <w:szCs w:val="20"/>
      </w:rPr>
      <w:br/>
      <w:t xml:space="preserve">Via Pantano 2 - 20122 Milano </w:t>
    </w:r>
  </w:p>
  <w:p w14:paraId="0E90416F" w14:textId="23840DD4" w:rsidR="002E441D" w:rsidRPr="00695012" w:rsidRDefault="002E441D" w:rsidP="002E441D">
    <w:pPr>
      <w:pStyle w:val="Pidipagina"/>
      <w:tabs>
        <w:tab w:val="left" w:pos="3240"/>
        <w:tab w:val="left" w:pos="3420"/>
      </w:tabs>
      <w:ind w:left="3420"/>
      <w:rPr>
        <w:rFonts w:ascii="Tenorite" w:hAnsi="Tenorite" w:cs="Times New Roman"/>
        <w:sz w:val="20"/>
        <w:szCs w:val="20"/>
        <w:lang w:val="en-GB"/>
      </w:rPr>
    </w:pPr>
    <w:r w:rsidRPr="00695012">
      <w:rPr>
        <w:rFonts w:ascii="Tenorite" w:hAnsi="Tenorite" w:cs="Times New Roman"/>
        <w:sz w:val="20"/>
        <w:szCs w:val="20"/>
        <w:lang w:val="en-GB"/>
      </w:rPr>
      <w:t xml:space="preserve">Tel. 02 </w:t>
    </w:r>
    <w:r w:rsidR="00FD55F0" w:rsidRPr="00695012">
      <w:rPr>
        <w:rFonts w:ascii="Tenorite" w:hAnsi="Tenorite" w:cs="Times New Roman"/>
        <w:sz w:val="20"/>
        <w:szCs w:val="20"/>
        <w:lang w:val="en-GB"/>
      </w:rPr>
      <w:t>2421780</w:t>
    </w:r>
  </w:p>
  <w:p w14:paraId="4F2AEA68" w14:textId="5DD6EDBA" w:rsidR="002E441D" w:rsidRPr="00695012" w:rsidRDefault="002E441D" w:rsidP="002E441D">
    <w:pPr>
      <w:pStyle w:val="Pidipagina"/>
      <w:tabs>
        <w:tab w:val="clear" w:pos="4819"/>
        <w:tab w:val="clear" w:pos="9638"/>
        <w:tab w:val="left" w:pos="3240"/>
        <w:tab w:val="left" w:pos="3420"/>
        <w:tab w:val="left" w:pos="4020"/>
        <w:tab w:val="left" w:pos="4140"/>
      </w:tabs>
      <w:ind w:left="3420"/>
      <w:rPr>
        <w:rFonts w:ascii="Tenorite" w:hAnsi="Tenorite" w:cs="Times New Roman"/>
        <w:sz w:val="20"/>
        <w:szCs w:val="20"/>
        <w:lang w:val="en-GB"/>
      </w:rPr>
    </w:pPr>
    <w:r w:rsidRPr="00695012">
      <w:rPr>
        <w:rFonts w:ascii="Tenorite" w:hAnsi="Tenorite" w:cs="Times New Roman"/>
        <w:sz w:val="20"/>
        <w:szCs w:val="20"/>
        <w:lang w:val="en-GB"/>
      </w:rPr>
      <w:t xml:space="preserve">www.istitutoitalianodonazione.it - cod. fisc. </w:t>
    </w:r>
    <w:bookmarkStart w:id="0" w:name="_Hlk210666927"/>
    <w:r w:rsidRPr="00695012">
      <w:rPr>
        <w:rFonts w:ascii="Tenorite" w:hAnsi="Tenorite" w:cs="Times New Roman"/>
        <w:sz w:val="20"/>
        <w:szCs w:val="20"/>
        <w:lang w:val="en-GB"/>
      </w:rPr>
      <w:t>97372760153</w:t>
    </w:r>
    <w:bookmarkEnd w:id="0"/>
    <w:r w:rsidR="00695012" w:rsidRPr="00695012">
      <w:rPr>
        <w:rFonts w:ascii="Tenorite" w:hAnsi="Tenorite" w:cs="Times New Roman"/>
        <w:sz w:val="20"/>
        <w:szCs w:val="20"/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93E30" w14:textId="77777777" w:rsidR="00896454" w:rsidRDefault="00896454" w:rsidP="002E441D">
      <w:pPr>
        <w:spacing w:after="0" w:line="240" w:lineRule="auto"/>
      </w:pPr>
      <w:r>
        <w:separator/>
      </w:r>
    </w:p>
  </w:footnote>
  <w:footnote w:type="continuationSeparator" w:id="0">
    <w:p w14:paraId="7AEC744F" w14:textId="77777777" w:rsidR="00896454" w:rsidRDefault="00896454" w:rsidP="002E4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1836" w14:textId="77777777" w:rsidR="002E441D" w:rsidRDefault="002E441D" w:rsidP="002E441D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39480AE5" wp14:editId="1BD6C9BC">
          <wp:extent cx="990600" cy="933450"/>
          <wp:effectExtent l="0" t="0" r="0" b="0"/>
          <wp:docPr id="5" name="Immagine 5" descr="logo I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99D19" w14:textId="77777777" w:rsidR="002E441D" w:rsidRDefault="002E441D" w:rsidP="002E441D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4730B"/>
    <w:multiLevelType w:val="multilevel"/>
    <w:tmpl w:val="775E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5467BD"/>
    <w:multiLevelType w:val="multilevel"/>
    <w:tmpl w:val="F24AA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2020575">
    <w:abstractNumId w:val="0"/>
  </w:num>
  <w:num w:numId="2" w16cid:durableId="14353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41D"/>
    <w:rsid w:val="000679DA"/>
    <w:rsid w:val="00136E36"/>
    <w:rsid w:val="0017263C"/>
    <w:rsid w:val="00173619"/>
    <w:rsid w:val="001D1FB3"/>
    <w:rsid w:val="00210E3D"/>
    <w:rsid w:val="00220539"/>
    <w:rsid w:val="00226510"/>
    <w:rsid w:val="002675E9"/>
    <w:rsid w:val="002E441D"/>
    <w:rsid w:val="00311CC3"/>
    <w:rsid w:val="00340C4E"/>
    <w:rsid w:val="003D7021"/>
    <w:rsid w:val="003F347A"/>
    <w:rsid w:val="00420047"/>
    <w:rsid w:val="00427AEC"/>
    <w:rsid w:val="0044715F"/>
    <w:rsid w:val="004537DC"/>
    <w:rsid w:val="004E1D07"/>
    <w:rsid w:val="0057215E"/>
    <w:rsid w:val="005A4B66"/>
    <w:rsid w:val="005B2CA4"/>
    <w:rsid w:val="005D6E4D"/>
    <w:rsid w:val="006120CC"/>
    <w:rsid w:val="00651285"/>
    <w:rsid w:val="00654792"/>
    <w:rsid w:val="00695012"/>
    <w:rsid w:val="006A2762"/>
    <w:rsid w:val="006D5AC4"/>
    <w:rsid w:val="00731992"/>
    <w:rsid w:val="007816CB"/>
    <w:rsid w:val="00841494"/>
    <w:rsid w:val="00894F05"/>
    <w:rsid w:val="00896454"/>
    <w:rsid w:val="008A4E55"/>
    <w:rsid w:val="008D41BD"/>
    <w:rsid w:val="00A1655B"/>
    <w:rsid w:val="00A17B85"/>
    <w:rsid w:val="00AB4A0D"/>
    <w:rsid w:val="00BD54A8"/>
    <w:rsid w:val="00BE0957"/>
    <w:rsid w:val="00C20C0C"/>
    <w:rsid w:val="00C3317C"/>
    <w:rsid w:val="00C92A20"/>
    <w:rsid w:val="00CC2081"/>
    <w:rsid w:val="00CF376C"/>
    <w:rsid w:val="00CF6C4C"/>
    <w:rsid w:val="00D1639D"/>
    <w:rsid w:val="00D27565"/>
    <w:rsid w:val="00D45544"/>
    <w:rsid w:val="00DF4502"/>
    <w:rsid w:val="00E36064"/>
    <w:rsid w:val="00E3667F"/>
    <w:rsid w:val="00F37A73"/>
    <w:rsid w:val="00FA6528"/>
    <w:rsid w:val="00FB5F43"/>
    <w:rsid w:val="00FD55F0"/>
    <w:rsid w:val="00FE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D671A"/>
  <w15:chartTrackingRefBased/>
  <w15:docId w15:val="{95153A48-0A63-4AFA-B799-9097AE41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8D41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E44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441D"/>
  </w:style>
  <w:style w:type="paragraph" w:styleId="Pidipagina">
    <w:name w:val="footer"/>
    <w:basedOn w:val="Normale"/>
    <w:link w:val="PidipaginaCarattere"/>
    <w:unhideWhenUsed/>
    <w:rsid w:val="002E44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441D"/>
  </w:style>
  <w:style w:type="character" w:styleId="Collegamentoipertestuale">
    <w:name w:val="Hyperlink"/>
    <w:rsid w:val="002E441D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D41BD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p1">
    <w:name w:val="p1"/>
    <w:basedOn w:val="Normale"/>
    <w:rsid w:val="008D4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1">
    <w:name w:val="s1"/>
    <w:basedOn w:val="Carpredefinitoparagrafo"/>
    <w:rsid w:val="008D41BD"/>
  </w:style>
  <w:style w:type="paragraph" w:customStyle="1" w:styleId="p2">
    <w:name w:val="p2"/>
    <w:basedOn w:val="Normale"/>
    <w:rsid w:val="008D4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2">
    <w:name w:val="s2"/>
    <w:basedOn w:val="Carpredefinitoparagrafo"/>
    <w:rsid w:val="008D41BD"/>
  </w:style>
  <w:style w:type="character" w:customStyle="1" w:styleId="s3">
    <w:name w:val="s3"/>
    <w:basedOn w:val="Carpredefinitoparagrafo"/>
    <w:rsid w:val="008D41BD"/>
  </w:style>
  <w:style w:type="character" w:customStyle="1" w:styleId="apple-converted-space">
    <w:name w:val="apple-converted-space"/>
    <w:basedOn w:val="Carpredefinitoparagrafo"/>
    <w:rsid w:val="00D27565"/>
  </w:style>
  <w:style w:type="character" w:styleId="Menzionenonrisolta">
    <w:name w:val="Unresolved Mention"/>
    <w:basedOn w:val="Carpredefinitoparagrafo"/>
    <w:uiPriority w:val="99"/>
    <w:semiHidden/>
    <w:unhideWhenUsed/>
    <w:rsid w:val="003F3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iubenda.com/privacy-policy/3672524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1A07A0D4D51F41AF269671523E802F" ma:contentTypeVersion="13" ma:contentTypeDescription="Creare un nuovo documento." ma:contentTypeScope="" ma:versionID="5c402f5b15da58f274ca0777f4469374">
  <xsd:schema xmlns:xsd="http://www.w3.org/2001/XMLSchema" xmlns:xs="http://www.w3.org/2001/XMLSchema" xmlns:p="http://schemas.microsoft.com/office/2006/metadata/properties" xmlns:ns3="c874a116-5eb8-4890-9a64-96e28b82c902" xmlns:ns4="a898deca-d28f-4d3b-b096-07096a3696fe" targetNamespace="http://schemas.microsoft.com/office/2006/metadata/properties" ma:root="true" ma:fieldsID="2d4c8397d1ac2ac84c836bc0ee434723" ns3:_="" ns4:_="">
    <xsd:import namespace="c874a116-5eb8-4890-9a64-96e28b82c902"/>
    <xsd:import namespace="a898deca-d28f-4d3b-b096-07096a3696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74a116-5eb8-4890-9a64-96e28b82c9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8deca-d28f-4d3b-b096-07096a3696f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AD4338-F7E6-40CA-9C14-1B1316589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74a116-5eb8-4890-9a64-96e28b82c902"/>
    <ds:schemaRef ds:uri="a898deca-d28f-4d3b-b096-07096a369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D2A50-1F09-45B9-BB2D-9BA65425CA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BF6A98-6AF9-49F1-A065-0AEBE83A77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Ornella Ponzoni</dc:creator>
  <cp:keywords/>
  <dc:description/>
  <cp:lastModifiedBy>Giulia Vago</cp:lastModifiedBy>
  <cp:revision>3</cp:revision>
  <dcterms:created xsi:type="dcterms:W3CDTF">2026-06-03T16:23:00Z</dcterms:created>
  <dcterms:modified xsi:type="dcterms:W3CDTF">2026-06-03T16:26:00Z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0x010100301A07A0D4D51F41AF269671523E802F</vt:lpwstr>
  </property>
</Properties>
</file>